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F6C" w:rsidRPr="00387916" w:rsidRDefault="00404F6C" w:rsidP="00404F6C">
      <w:pPr>
        <w:spacing w:after="0" w:line="240" w:lineRule="auto"/>
        <w:ind w:left="6480" w:firstLine="720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387916">
        <w:rPr>
          <w:rFonts w:ascii="Times New Roman" w:hAnsi="Times New Roman"/>
          <w:sz w:val="24"/>
          <w:szCs w:val="24"/>
          <w:lang w:eastAsia="ru-RU"/>
        </w:rPr>
        <w:t>Приложение № 1</w:t>
      </w:r>
    </w:p>
    <w:p w:rsidR="00404F6C" w:rsidRPr="00387916" w:rsidRDefault="00404F6C" w:rsidP="00404F6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87916">
        <w:rPr>
          <w:rFonts w:ascii="Times New Roman" w:hAnsi="Times New Roman"/>
          <w:sz w:val="24"/>
          <w:szCs w:val="24"/>
          <w:lang w:eastAsia="ru-RU"/>
        </w:rPr>
        <w:tab/>
      </w:r>
      <w:r w:rsidRPr="00387916">
        <w:rPr>
          <w:rFonts w:ascii="Times New Roman" w:hAnsi="Times New Roman"/>
          <w:sz w:val="24"/>
          <w:szCs w:val="24"/>
          <w:lang w:eastAsia="ru-RU"/>
        </w:rPr>
        <w:tab/>
      </w:r>
      <w:r w:rsidRPr="00387916">
        <w:rPr>
          <w:rFonts w:ascii="Times New Roman" w:hAnsi="Times New Roman"/>
          <w:sz w:val="24"/>
          <w:szCs w:val="24"/>
          <w:lang w:eastAsia="ru-RU"/>
        </w:rPr>
        <w:tab/>
      </w:r>
      <w:r w:rsidRPr="00387916">
        <w:rPr>
          <w:rFonts w:ascii="Times New Roman" w:hAnsi="Times New Roman"/>
          <w:sz w:val="24"/>
          <w:szCs w:val="24"/>
          <w:lang w:eastAsia="ru-RU"/>
        </w:rPr>
        <w:tab/>
      </w:r>
      <w:r w:rsidRPr="00387916">
        <w:rPr>
          <w:rFonts w:ascii="Times New Roman" w:hAnsi="Times New Roman"/>
          <w:sz w:val="24"/>
          <w:szCs w:val="24"/>
          <w:lang w:eastAsia="ru-RU"/>
        </w:rPr>
        <w:tab/>
      </w:r>
      <w:r w:rsidRPr="00387916">
        <w:rPr>
          <w:rFonts w:ascii="Times New Roman" w:hAnsi="Times New Roman"/>
          <w:sz w:val="24"/>
          <w:szCs w:val="24"/>
          <w:lang w:eastAsia="ru-RU"/>
        </w:rPr>
        <w:tab/>
      </w:r>
      <w:r w:rsidRPr="00387916">
        <w:rPr>
          <w:rFonts w:ascii="Times New Roman" w:hAnsi="Times New Roman"/>
          <w:sz w:val="24"/>
          <w:szCs w:val="24"/>
          <w:lang w:eastAsia="ru-RU"/>
        </w:rPr>
        <w:tab/>
      </w:r>
      <w:r w:rsidRPr="00387916">
        <w:rPr>
          <w:rFonts w:ascii="Times New Roman" w:hAnsi="Times New Roman"/>
          <w:sz w:val="24"/>
          <w:szCs w:val="24"/>
          <w:lang w:eastAsia="ru-RU"/>
        </w:rPr>
        <w:tab/>
      </w:r>
      <w:r w:rsidRPr="00387916">
        <w:rPr>
          <w:rFonts w:ascii="Times New Roman" w:hAnsi="Times New Roman"/>
          <w:sz w:val="24"/>
          <w:szCs w:val="24"/>
          <w:lang w:eastAsia="ru-RU"/>
        </w:rPr>
        <w:tab/>
      </w:r>
      <w:r w:rsidRPr="00387916">
        <w:rPr>
          <w:rFonts w:ascii="Times New Roman" w:hAnsi="Times New Roman"/>
          <w:sz w:val="24"/>
          <w:szCs w:val="24"/>
          <w:lang w:eastAsia="ru-RU"/>
        </w:rPr>
        <w:tab/>
        <w:t xml:space="preserve">к </w:t>
      </w:r>
      <w:r>
        <w:rPr>
          <w:rFonts w:ascii="Times New Roman" w:hAnsi="Times New Roman"/>
          <w:sz w:val="24"/>
          <w:szCs w:val="24"/>
          <w:lang w:eastAsia="ru-RU"/>
        </w:rPr>
        <w:t>д</w:t>
      </w:r>
      <w:r w:rsidRPr="00387916">
        <w:rPr>
          <w:rFonts w:ascii="Times New Roman" w:hAnsi="Times New Roman"/>
          <w:sz w:val="24"/>
          <w:szCs w:val="24"/>
          <w:lang w:eastAsia="ru-RU"/>
        </w:rPr>
        <w:t>оговору поставки</w:t>
      </w:r>
    </w:p>
    <w:p w:rsidR="00404F6C" w:rsidRPr="00387916" w:rsidRDefault="00404F6C" w:rsidP="00404F6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87916">
        <w:rPr>
          <w:rFonts w:ascii="Times New Roman" w:hAnsi="Times New Roman"/>
          <w:sz w:val="24"/>
          <w:szCs w:val="24"/>
          <w:lang w:eastAsia="ru-RU"/>
        </w:rPr>
        <w:tab/>
      </w:r>
      <w:r w:rsidRPr="00387916">
        <w:rPr>
          <w:rFonts w:ascii="Times New Roman" w:hAnsi="Times New Roman"/>
          <w:sz w:val="24"/>
          <w:szCs w:val="24"/>
          <w:lang w:eastAsia="ru-RU"/>
        </w:rPr>
        <w:tab/>
      </w:r>
      <w:r w:rsidRPr="00387916">
        <w:rPr>
          <w:rFonts w:ascii="Times New Roman" w:hAnsi="Times New Roman"/>
          <w:sz w:val="24"/>
          <w:szCs w:val="24"/>
          <w:lang w:eastAsia="ru-RU"/>
        </w:rPr>
        <w:tab/>
      </w:r>
      <w:r w:rsidRPr="00387916">
        <w:rPr>
          <w:rFonts w:ascii="Times New Roman" w:hAnsi="Times New Roman"/>
          <w:sz w:val="24"/>
          <w:szCs w:val="24"/>
          <w:lang w:eastAsia="ru-RU"/>
        </w:rPr>
        <w:tab/>
      </w:r>
      <w:r w:rsidRPr="00387916">
        <w:rPr>
          <w:rFonts w:ascii="Times New Roman" w:hAnsi="Times New Roman"/>
          <w:sz w:val="24"/>
          <w:szCs w:val="24"/>
          <w:lang w:eastAsia="ru-RU"/>
        </w:rPr>
        <w:tab/>
      </w:r>
      <w:r w:rsidRPr="00387916">
        <w:rPr>
          <w:rFonts w:ascii="Times New Roman" w:hAnsi="Times New Roman"/>
          <w:sz w:val="24"/>
          <w:szCs w:val="24"/>
          <w:lang w:eastAsia="ru-RU"/>
        </w:rPr>
        <w:tab/>
      </w:r>
      <w:r w:rsidRPr="00387916">
        <w:rPr>
          <w:rFonts w:ascii="Times New Roman" w:hAnsi="Times New Roman"/>
          <w:sz w:val="24"/>
          <w:szCs w:val="24"/>
          <w:lang w:eastAsia="ru-RU"/>
        </w:rPr>
        <w:tab/>
      </w:r>
      <w:r w:rsidRPr="00387916">
        <w:rPr>
          <w:rFonts w:ascii="Times New Roman" w:hAnsi="Times New Roman"/>
          <w:sz w:val="24"/>
          <w:szCs w:val="24"/>
          <w:lang w:eastAsia="ru-RU"/>
        </w:rPr>
        <w:tab/>
      </w:r>
      <w:r w:rsidRPr="00387916">
        <w:rPr>
          <w:rFonts w:ascii="Times New Roman" w:hAnsi="Times New Roman"/>
          <w:sz w:val="24"/>
          <w:szCs w:val="24"/>
          <w:lang w:eastAsia="ru-RU"/>
        </w:rPr>
        <w:tab/>
      </w:r>
      <w:r w:rsidRPr="00387916">
        <w:rPr>
          <w:rFonts w:ascii="Times New Roman" w:hAnsi="Times New Roman"/>
          <w:sz w:val="24"/>
          <w:szCs w:val="24"/>
          <w:lang w:eastAsia="ru-RU"/>
        </w:rPr>
        <w:tab/>
        <w:t xml:space="preserve">№ _________________ </w:t>
      </w:r>
    </w:p>
    <w:p w:rsidR="00404F6C" w:rsidRPr="00387916" w:rsidRDefault="00404F6C" w:rsidP="00404F6C">
      <w:pPr>
        <w:spacing w:after="0" w:line="240" w:lineRule="auto"/>
        <w:ind w:left="6480" w:firstLine="720"/>
        <w:rPr>
          <w:rFonts w:ascii="Times New Roman" w:hAnsi="Times New Roman"/>
          <w:sz w:val="24"/>
          <w:szCs w:val="24"/>
          <w:lang w:eastAsia="ru-RU"/>
        </w:rPr>
      </w:pPr>
      <w:r w:rsidRPr="00387916">
        <w:rPr>
          <w:rFonts w:ascii="Times New Roman" w:hAnsi="Times New Roman"/>
          <w:sz w:val="24"/>
          <w:szCs w:val="24"/>
          <w:lang w:eastAsia="ru-RU"/>
        </w:rPr>
        <w:t>от ____________</w:t>
      </w:r>
      <w:r>
        <w:rPr>
          <w:rFonts w:ascii="Times New Roman" w:hAnsi="Times New Roman"/>
          <w:sz w:val="24"/>
          <w:szCs w:val="24"/>
          <w:lang w:eastAsia="ru-RU"/>
        </w:rPr>
        <w:t>2018г.</w:t>
      </w:r>
    </w:p>
    <w:p w:rsidR="00404F6C" w:rsidRPr="00387916" w:rsidRDefault="00404F6C" w:rsidP="00404F6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04F6C" w:rsidRPr="00387916" w:rsidRDefault="00404F6C" w:rsidP="00404F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СПЕЦИФИКАЦИЯ </w:t>
      </w:r>
      <w:r w:rsidRPr="00387916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404F6C" w:rsidRPr="00387916" w:rsidRDefault="00404F6C" w:rsidP="00404F6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2"/>
        <w:gridCol w:w="2561"/>
        <w:gridCol w:w="1700"/>
        <w:gridCol w:w="1605"/>
        <w:gridCol w:w="1624"/>
        <w:gridCol w:w="1643"/>
      </w:tblGrid>
      <w:tr w:rsidR="00404F6C" w:rsidRPr="00387916" w:rsidTr="00071B3F">
        <w:tc>
          <w:tcPr>
            <w:tcW w:w="791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7916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603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7916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7916">
              <w:rPr>
                <w:rFonts w:ascii="Times New Roman" w:hAnsi="Times New Roman"/>
                <w:sz w:val="28"/>
                <w:szCs w:val="28"/>
                <w:lang w:eastAsia="ru-RU"/>
              </w:rPr>
              <w:t>товара</w:t>
            </w:r>
          </w:p>
        </w:tc>
        <w:tc>
          <w:tcPr>
            <w:tcW w:w="1716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7916">
              <w:rPr>
                <w:rFonts w:ascii="Times New Roman" w:hAnsi="Times New Roman"/>
                <w:sz w:val="28"/>
                <w:szCs w:val="28"/>
                <w:lang w:eastAsia="ru-RU"/>
              </w:rPr>
              <w:t>Единица</w:t>
            </w:r>
          </w:p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7916">
              <w:rPr>
                <w:rFonts w:ascii="Times New Roman" w:hAnsi="Times New Roman"/>
                <w:sz w:val="28"/>
                <w:szCs w:val="28"/>
                <w:lang w:eastAsia="ru-RU"/>
              </w:rPr>
              <w:t>измерения</w:t>
            </w:r>
          </w:p>
        </w:tc>
        <w:tc>
          <w:tcPr>
            <w:tcW w:w="1663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7916">
              <w:rPr>
                <w:rFonts w:ascii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681" w:type="dxa"/>
          </w:tcPr>
          <w:p w:rsidR="003F511B" w:rsidRPr="003F511B" w:rsidRDefault="003F511B" w:rsidP="003F51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F511B">
              <w:rPr>
                <w:rFonts w:ascii="Times New Roman" w:hAnsi="Times New Roman"/>
                <w:sz w:val="28"/>
                <w:szCs w:val="28"/>
                <w:lang w:eastAsia="ru-RU"/>
              </w:rPr>
              <w:t>Цена за ед.,</w:t>
            </w:r>
          </w:p>
          <w:p w:rsidR="00404F6C" w:rsidRPr="00387916" w:rsidRDefault="003F511B" w:rsidP="003F51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F511B">
              <w:rPr>
                <w:rFonts w:ascii="Times New Roman" w:hAnsi="Times New Roman"/>
                <w:sz w:val="28"/>
                <w:szCs w:val="28"/>
                <w:lang w:eastAsia="ru-RU"/>
              </w:rPr>
              <w:t>руб.</w:t>
            </w:r>
          </w:p>
        </w:tc>
        <w:tc>
          <w:tcPr>
            <w:tcW w:w="1682" w:type="dxa"/>
          </w:tcPr>
          <w:p w:rsidR="003F511B" w:rsidRPr="003F511B" w:rsidRDefault="003F511B" w:rsidP="003F51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F511B">
              <w:rPr>
                <w:rFonts w:ascii="Times New Roman" w:hAnsi="Times New Roman"/>
                <w:sz w:val="28"/>
                <w:szCs w:val="28"/>
                <w:lang w:eastAsia="ru-RU"/>
              </w:rPr>
              <w:t>Сумма,</w:t>
            </w:r>
          </w:p>
          <w:p w:rsidR="00404F6C" w:rsidRPr="00387916" w:rsidRDefault="003F511B" w:rsidP="003F51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F511B">
              <w:rPr>
                <w:rFonts w:ascii="Times New Roman" w:hAnsi="Times New Roman"/>
                <w:sz w:val="28"/>
                <w:szCs w:val="28"/>
                <w:lang w:eastAsia="ru-RU"/>
              </w:rPr>
              <w:t>руб.</w:t>
            </w:r>
          </w:p>
        </w:tc>
      </w:tr>
      <w:tr w:rsidR="00404F6C" w:rsidRPr="00387916" w:rsidTr="00071B3F">
        <w:tc>
          <w:tcPr>
            <w:tcW w:w="791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964782638" w:edGrp="everyone" w:colFirst="0" w:colLast="0"/>
            <w:permStart w:id="1094666426" w:edGrp="everyone" w:colFirst="1" w:colLast="1"/>
            <w:permStart w:id="244269877" w:edGrp="everyone" w:colFirst="2" w:colLast="2"/>
            <w:permStart w:id="1785278759" w:edGrp="everyone" w:colFirst="3" w:colLast="3"/>
            <w:permStart w:id="937261902" w:edGrp="everyone" w:colFirst="4" w:colLast="4"/>
            <w:permStart w:id="1843027403" w:edGrp="everyone" w:colFirst="5" w:colLast="5"/>
          </w:p>
        </w:tc>
        <w:tc>
          <w:tcPr>
            <w:tcW w:w="2603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791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681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04F6C" w:rsidRPr="00387916" w:rsidTr="00071B3F">
        <w:tc>
          <w:tcPr>
            <w:tcW w:w="791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1168513443" w:edGrp="everyone" w:colFirst="0" w:colLast="0"/>
            <w:permStart w:id="2091787282" w:edGrp="everyone" w:colFirst="1" w:colLast="1"/>
            <w:permStart w:id="1972854956" w:edGrp="everyone" w:colFirst="2" w:colLast="2"/>
            <w:permStart w:id="980775911" w:edGrp="everyone" w:colFirst="3" w:colLast="3"/>
            <w:permStart w:id="33974308" w:edGrp="everyone" w:colFirst="4" w:colLast="4"/>
            <w:permStart w:id="451234144" w:edGrp="everyone" w:colFirst="5" w:colLast="5"/>
            <w:permEnd w:id="964782638"/>
            <w:permEnd w:id="1094666426"/>
            <w:permEnd w:id="244269877"/>
            <w:permEnd w:id="1785278759"/>
            <w:permEnd w:id="937261902"/>
            <w:permEnd w:id="1843027403"/>
          </w:p>
        </w:tc>
        <w:tc>
          <w:tcPr>
            <w:tcW w:w="2603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04F6C" w:rsidRPr="00387916" w:rsidTr="00071B3F">
        <w:tc>
          <w:tcPr>
            <w:tcW w:w="791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1251372981" w:edGrp="everyone" w:colFirst="0" w:colLast="0"/>
            <w:permStart w:id="1180639462" w:edGrp="everyone" w:colFirst="1" w:colLast="1"/>
            <w:permStart w:id="1072265669" w:edGrp="everyone" w:colFirst="2" w:colLast="2"/>
            <w:permStart w:id="132585956" w:edGrp="everyone" w:colFirst="3" w:colLast="3"/>
            <w:permStart w:id="7230309" w:edGrp="everyone" w:colFirst="4" w:colLast="4"/>
            <w:permStart w:id="1550654774" w:edGrp="everyone" w:colFirst="5" w:colLast="5"/>
            <w:permEnd w:id="1168513443"/>
            <w:permEnd w:id="2091787282"/>
            <w:permEnd w:id="1972854956"/>
            <w:permEnd w:id="980775911"/>
            <w:permEnd w:id="33974308"/>
            <w:permEnd w:id="451234144"/>
          </w:p>
        </w:tc>
        <w:tc>
          <w:tcPr>
            <w:tcW w:w="2603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04F6C" w:rsidRPr="00387916" w:rsidTr="00071B3F">
        <w:tc>
          <w:tcPr>
            <w:tcW w:w="791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1574245782" w:edGrp="everyone" w:colFirst="0" w:colLast="0"/>
            <w:permStart w:id="1977483596" w:edGrp="everyone" w:colFirst="1" w:colLast="1"/>
            <w:permStart w:id="772286647" w:edGrp="everyone" w:colFirst="2" w:colLast="2"/>
            <w:permStart w:id="130035104" w:edGrp="everyone" w:colFirst="3" w:colLast="3"/>
            <w:permStart w:id="1306098421" w:edGrp="everyone" w:colFirst="4" w:colLast="4"/>
            <w:permStart w:id="330708348" w:edGrp="everyone" w:colFirst="5" w:colLast="5"/>
            <w:permEnd w:id="1251372981"/>
            <w:permEnd w:id="1180639462"/>
            <w:permEnd w:id="1072265669"/>
            <w:permEnd w:id="132585956"/>
            <w:permEnd w:id="7230309"/>
            <w:permEnd w:id="1550654774"/>
          </w:p>
        </w:tc>
        <w:tc>
          <w:tcPr>
            <w:tcW w:w="2603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04F6C" w:rsidRPr="00387916" w:rsidTr="00071B3F">
        <w:tc>
          <w:tcPr>
            <w:tcW w:w="791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1056925577" w:edGrp="everyone" w:colFirst="0" w:colLast="0"/>
            <w:permStart w:id="1124694659" w:edGrp="everyone" w:colFirst="1" w:colLast="1"/>
            <w:permStart w:id="2061267444" w:edGrp="everyone" w:colFirst="2" w:colLast="2"/>
            <w:permStart w:id="1829244147" w:edGrp="everyone" w:colFirst="3" w:colLast="3"/>
            <w:permStart w:id="407115500" w:edGrp="everyone" w:colFirst="4" w:colLast="4"/>
            <w:permStart w:id="675618808" w:edGrp="everyone" w:colFirst="5" w:colLast="5"/>
            <w:permEnd w:id="1574245782"/>
            <w:permEnd w:id="1977483596"/>
            <w:permEnd w:id="772286647"/>
            <w:permEnd w:id="130035104"/>
            <w:permEnd w:id="1306098421"/>
            <w:permEnd w:id="330708348"/>
          </w:p>
        </w:tc>
        <w:tc>
          <w:tcPr>
            <w:tcW w:w="2603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04F6C" w:rsidRPr="00387916" w:rsidTr="00071B3F">
        <w:tc>
          <w:tcPr>
            <w:tcW w:w="791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173546937" w:edGrp="everyone" w:colFirst="0" w:colLast="0"/>
            <w:permStart w:id="214630569" w:edGrp="everyone" w:colFirst="1" w:colLast="1"/>
            <w:permStart w:id="1881082819" w:edGrp="everyone" w:colFirst="2" w:colLast="2"/>
            <w:permStart w:id="1866674611" w:edGrp="everyone" w:colFirst="3" w:colLast="3"/>
            <w:permStart w:id="694891157" w:edGrp="everyone" w:colFirst="4" w:colLast="4"/>
            <w:permStart w:id="1106384528" w:edGrp="everyone" w:colFirst="5" w:colLast="5"/>
            <w:permEnd w:id="1056925577"/>
            <w:permEnd w:id="1124694659"/>
            <w:permEnd w:id="2061267444"/>
            <w:permEnd w:id="1829244147"/>
            <w:permEnd w:id="407115500"/>
            <w:permEnd w:id="675618808"/>
          </w:p>
        </w:tc>
        <w:tc>
          <w:tcPr>
            <w:tcW w:w="2603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04F6C" w:rsidRPr="00387916" w:rsidTr="00071B3F">
        <w:tc>
          <w:tcPr>
            <w:tcW w:w="791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137761886" w:edGrp="everyone" w:colFirst="0" w:colLast="0"/>
            <w:permStart w:id="811542451" w:edGrp="everyone" w:colFirst="1" w:colLast="1"/>
            <w:permStart w:id="426211393" w:edGrp="everyone" w:colFirst="2" w:colLast="2"/>
            <w:permStart w:id="931805025" w:edGrp="everyone" w:colFirst="3" w:colLast="3"/>
            <w:permStart w:id="284516148" w:edGrp="everyone" w:colFirst="4" w:colLast="4"/>
            <w:permStart w:id="716784324" w:edGrp="everyone" w:colFirst="5" w:colLast="5"/>
            <w:permEnd w:id="173546937"/>
            <w:permEnd w:id="214630569"/>
            <w:permEnd w:id="1881082819"/>
            <w:permEnd w:id="1866674611"/>
            <w:permEnd w:id="694891157"/>
            <w:permEnd w:id="1106384528"/>
          </w:p>
        </w:tc>
        <w:tc>
          <w:tcPr>
            <w:tcW w:w="2603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04F6C" w:rsidRPr="00387916" w:rsidTr="00071B3F">
        <w:tc>
          <w:tcPr>
            <w:tcW w:w="791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833307499" w:edGrp="everyone" w:colFirst="0" w:colLast="0"/>
            <w:permStart w:id="1107309816" w:edGrp="everyone" w:colFirst="1" w:colLast="1"/>
            <w:permStart w:id="1894593274" w:edGrp="everyone" w:colFirst="2" w:colLast="2"/>
            <w:permStart w:id="430996051" w:edGrp="everyone" w:colFirst="3" w:colLast="3"/>
            <w:permStart w:id="16135431" w:edGrp="everyone" w:colFirst="4" w:colLast="4"/>
            <w:permStart w:id="282819932" w:edGrp="everyone" w:colFirst="5" w:colLast="5"/>
            <w:permEnd w:id="137761886"/>
            <w:permEnd w:id="811542451"/>
            <w:permEnd w:id="426211393"/>
            <w:permEnd w:id="931805025"/>
            <w:permEnd w:id="284516148"/>
            <w:permEnd w:id="716784324"/>
          </w:p>
        </w:tc>
        <w:tc>
          <w:tcPr>
            <w:tcW w:w="2603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04F6C" w:rsidRPr="00387916" w:rsidTr="00071B3F">
        <w:tc>
          <w:tcPr>
            <w:tcW w:w="791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1510100418" w:edGrp="everyone" w:colFirst="0" w:colLast="0"/>
            <w:permStart w:id="117849432" w:edGrp="everyone" w:colFirst="1" w:colLast="1"/>
            <w:permStart w:id="449122031" w:edGrp="everyone" w:colFirst="2" w:colLast="2"/>
            <w:permStart w:id="1673404466" w:edGrp="everyone" w:colFirst="3" w:colLast="3"/>
            <w:permStart w:id="848967370" w:edGrp="everyone" w:colFirst="4" w:colLast="4"/>
            <w:permStart w:id="709847147" w:edGrp="everyone" w:colFirst="5" w:colLast="5"/>
            <w:permEnd w:id="833307499"/>
            <w:permEnd w:id="1107309816"/>
            <w:permEnd w:id="1894593274"/>
            <w:permEnd w:id="430996051"/>
            <w:permEnd w:id="16135431"/>
            <w:permEnd w:id="282819932"/>
          </w:p>
        </w:tc>
        <w:tc>
          <w:tcPr>
            <w:tcW w:w="2603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04F6C" w:rsidRPr="00387916" w:rsidTr="00071B3F">
        <w:tc>
          <w:tcPr>
            <w:tcW w:w="8454" w:type="dxa"/>
            <w:gridSpan w:val="5"/>
          </w:tcPr>
          <w:p w:rsidR="00404F6C" w:rsidRPr="00387916" w:rsidRDefault="00404F6C" w:rsidP="00071B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174284042" w:edGrp="everyone" w:colFirst="0" w:colLast="0"/>
            <w:permStart w:id="1163796603" w:edGrp="everyone" w:colFirst="1" w:colLast="1"/>
            <w:permEnd w:id="1510100418"/>
            <w:permEnd w:id="117849432"/>
            <w:permEnd w:id="449122031"/>
            <w:permEnd w:id="1673404466"/>
            <w:permEnd w:id="848967370"/>
            <w:permEnd w:id="709847147"/>
            <w:r w:rsidRPr="00387916">
              <w:rPr>
                <w:rFonts w:ascii="Times New Roman" w:hAnsi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682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04F6C" w:rsidRPr="00387916" w:rsidTr="00071B3F">
        <w:tc>
          <w:tcPr>
            <w:tcW w:w="8454" w:type="dxa"/>
            <w:gridSpan w:val="5"/>
          </w:tcPr>
          <w:p w:rsidR="00404F6C" w:rsidRPr="00387916" w:rsidRDefault="00404F6C" w:rsidP="00071B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1360421716" w:edGrp="everyone" w:colFirst="0" w:colLast="0"/>
            <w:permStart w:id="65800378" w:edGrp="everyone" w:colFirst="1" w:colLast="1"/>
            <w:permEnd w:id="174284042"/>
            <w:permEnd w:id="1163796603"/>
            <w:r w:rsidRPr="0038791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Итого НДС:           </w:t>
            </w:r>
          </w:p>
        </w:tc>
        <w:tc>
          <w:tcPr>
            <w:tcW w:w="1682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04F6C" w:rsidRPr="00387916" w:rsidTr="00071B3F">
        <w:tc>
          <w:tcPr>
            <w:tcW w:w="8454" w:type="dxa"/>
            <w:gridSpan w:val="5"/>
          </w:tcPr>
          <w:p w:rsidR="00404F6C" w:rsidRPr="00387916" w:rsidRDefault="00404F6C" w:rsidP="00071B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545854522" w:edGrp="everyone" w:colFirst="0" w:colLast="0"/>
            <w:permStart w:id="503143533" w:edGrp="everyone" w:colFirst="1" w:colLast="1"/>
            <w:permEnd w:id="1360421716"/>
            <w:permEnd w:id="65800378"/>
            <w:r w:rsidRPr="0038791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Всего к оплате:         </w:t>
            </w:r>
          </w:p>
        </w:tc>
        <w:tc>
          <w:tcPr>
            <w:tcW w:w="1682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ermEnd w:id="545854522"/>
    <w:permEnd w:id="503143533"/>
    <w:p w:rsidR="00404F6C" w:rsidRPr="00387916" w:rsidRDefault="00404F6C" w:rsidP="00404F6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  <w:t xml:space="preserve">                    </w:t>
      </w:r>
    </w:p>
    <w:p w:rsidR="00404F6C" w:rsidRPr="00387916" w:rsidRDefault="00404F6C" w:rsidP="00404F6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permStart w:id="2060987300" w:edGrp="everyone"/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  <w:t xml:space="preserve"> </w:t>
      </w:r>
    </w:p>
    <w:p w:rsidR="00404F6C" w:rsidRPr="00387916" w:rsidRDefault="00404F6C" w:rsidP="00404F6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87916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:rsidR="00404F6C" w:rsidRPr="00387916" w:rsidRDefault="00404F6C" w:rsidP="00404F6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87916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:rsidR="00404F6C" w:rsidRPr="00387916" w:rsidRDefault="00404F6C" w:rsidP="00404F6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87916">
        <w:rPr>
          <w:rFonts w:ascii="Times New Roman" w:hAnsi="Times New Roman"/>
          <w:sz w:val="28"/>
          <w:szCs w:val="28"/>
          <w:lang w:eastAsia="ru-RU"/>
        </w:rPr>
        <w:t>Сроки поставки:______________________________________________________</w:t>
      </w:r>
    </w:p>
    <w:p w:rsidR="00404F6C" w:rsidRPr="00387916" w:rsidRDefault="00404F6C" w:rsidP="00404F6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87916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:rsidR="00404F6C" w:rsidRPr="00387916" w:rsidRDefault="00404F6C" w:rsidP="00404F6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87916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:rsidR="00404F6C" w:rsidRPr="00387916" w:rsidRDefault="00404F6C" w:rsidP="00404F6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87916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ermEnd w:id="2060987300"/>
    <w:p w:rsidR="00404F6C" w:rsidRDefault="00404F6C" w:rsidP="00404F6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Подписи Сторон: </w:t>
      </w:r>
    </w:p>
    <w:p w:rsidR="00404F6C" w:rsidRPr="00387916" w:rsidRDefault="00404F6C" w:rsidP="00404F6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2"/>
        <w:gridCol w:w="4953"/>
      </w:tblGrid>
      <w:tr w:rsidR="00404F6C" w:rsidTr="00E139FE">
        <w:tc>
          <w:tcPr>
            <w:tcW w:w="4952" w:type="dxa"/>
          </w:tcPr>
          <w:p w:rsidR="00404F6C" w:rsidRDefault="00404F6C" w:rsidP="00404F6C">
            <w:pPr>
              <w:pBdr>
                <w:bottom w:val="single" w:sz="12" w:space="1" w:color="auto"/>
              </w:pBd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1905752618" w:edGrp="everyone" w:colFirst="0" w:colLast="0"/>
            <w:permStart w:id="1476689817" w:edGrp="everyone" w:colFirst="1" w:colLast="1"/>
            <w:r w:rsidRPr="00387916">
              <w:rPr>
                <w:rFonts w:ascii="Times New Roman" w:hAnsi="Times New Roman"/>
                <w:sz w:val="28"/>
                <w:szCs w:val="28"/>
                <w:lang w:eastAsia="ru-RU"/>
              </w:rPr>
              <w:t>Покупатель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</w:p>
          <w:p w:rsidR="00404F6C" w:rsidRDefault="00404F6C" w:rsidP="00404F6C">
            <w:pPr>
              <w:pBdr>
                <w:bottom w:val="single" w:sz="12" w:space="1" w:color="auto"/>
              </w:pBd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04F6C" w:rsidRDefault="00404F6C" w:rsidP="00404F6C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04F6C" w:rsidRDefault="00404F6C" w:rsidP="00404F6C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04F6C" w:rsidRDefault="00404F6C" w:rsidP="00404F6C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________________/__________/</w:t>
            </w:r>
          </w:p>
          <w:p w:rsidR="00404F6C" w:rsidRDefault="00404F6C" w:rsidP="00404F6C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4953" w:type="dxa"/>
          </w:tcPr>
          <w:p w:rsidR="00404F6C" w:rsidRPr="00387916" w:rsidRDefault="00404F6C" w:rsidP="00404F6C">
            <w:pPr>
              <w:ind w:left="70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7916">
              <w:rPr>
                <w:rFonts w:ascii="Times New Roman" w:hAnsi="Times New Roman"/>
                <w:sz w:val="28"/>
                <w:szCs w:val="28"/>
                <w:lang w:eastAsia="ru-RU"/>
              </w:rPr>
              <w:t>Поставщик</w:t>
            </w:r>
            <w:r w:rsidRPr="00387916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  <w:p w:rsidR="00404F6C" w:rsidRDefault="00404F6C" w:rsidP="00404F6C">
            <w:pPr>
              <w:pBdr>
                <w:bottom w:val="single" w:sz="12" w:space="1" w:color="auto"/>
              </w:pBd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04F6C" w:rsidRDefault="00404F6C" w:rsidP="00404F6C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04F6C" w:rsidRDefault="00404F6C" w:rsidP="00404F6C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04F6C" w:rsidRDefault="00404F6C" w:rsidP="00404F6C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________________/__________/</w:t>
            </w:r>
          </w:p>
          <w:p w:rsidR="00404F6C" w:rsidRDefault="00404F6C" w:rsidP="00404F6C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М.П.</w:t>
            </w:r>
          </w:p>
        </w:tc>
      </w:tr>
      <w:permEnd w:id="1905752618"/>
      <w:permEnd w:id="1476689817"/>
    </w:tbl>
    <w:p w:rsidR="00404F6C" w:rsidRPr="00387916" w:rsidRDefault="00404F6C" w:rsidP="00E139F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sectPr w:rsidR="00404F6C" w:rsidRPr="00387916" w:rsidSect="00FE289B">
      <w:footerReference w:type="default" r:id="rId7"/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9FE" w:rsidRDefault="00E139FE" w:rsidP="00E139FE">
      <w:pPr>
        <w:spacing w:after="0" w:line="240" w:lineRule="auto"/>
      </w:pPr>
      <w:r>
        <w:separator/>
      </w:r>
    </w:p>
  </w:endnote>
  <w:endnote w:type="continuationSeparator" w:id="0">
    <w:p w:rsidR="00E139FE" w:rsidRDefault="00E139FE" w:rsidP="00E139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i/>
        <w:sz w:val="18"/>
        <w:szCs w:val="18"/>
      </w:rPr>
      <w:id w:val="205488604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E139FE" w:rsidRPr="00E139FE" w:rsidRDefault="00E139FE">
            <w:pPr>
              <w:pStyle w:val="a6"/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  <w:r w:rsidRPr="00E139FE">
              <w:rPr>
                <w:rFonts w:ascii="Times New Roman" w:hAnsi="Times New Roman"/>
                <w:i/>
                <w:sz w:val="18"/>
                <w:szCs w:val="18"/>
              </w:rPr>
              <w:t xml:space="preserve">Страница </w:t>
            </w:r>
            <w:r w:rsidRPr="00E139F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E139F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E139F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64474C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E139F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E139FE">
              <w:rPr>
                <w:rFonts w:ascii="Times New Roman" w:hAnsi="Times New Roman"/>
                <w:i/>
                <w:sz w:val="18"/>
                <w:szCs w:val="18"/>
              </w:rPr>
              <w:t xml:space="preserve"> из </w:t>
            </w:r>
            <w:r w:rsidRPr="00E139F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E139F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E139F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64474C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E139F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9FE" w:rsidRDefault="00E139FE" w:rsidP="00E139FE">
      <w:pPr>
        <w:spacing w:after="0" w:line="240" w:lineRule="auto"/>
      </w:pPr>
      <w:r>
        <w:separator/>
      </w:r>
    </w:p>
  </w:footnote>
  <w:footnote w:type="continuationSeparator" w:id="0">
    <w:p w:rsidR="00E139FE" w:rsidRDefault="00E139FE" w:rsidP="00E139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hideGrammaticalErrors/>
  <w:documentProtection w:edit="readOnly" w:enforcement="1" w:cryptProviderType="rsaFull" w:cryptAlgorithmClass="hash" w:cryptAlgorithmType="typeAny" w:cryptAlgorithmSid="4" w:cryptSpinCount="100000" w:hash="+rlmfsKVHYyEPE8wKO+PP0Eo2Kc=" w:salt="ycnBDt9iNUu1bEmXZV0mO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D7E"/>
    <w:rsid w:val="00173CC3"/>
    <w:rsid w:val="0035100A"/>
    <w:rsid w:val="003F511B"/>
    <w:rsid w:val="00404F6C"/>
    <w:rsid w:val="005B174D"/>
    <w:rsid w:val="0064474C"/>
    <w:rsid w:val="0076404D"/>
    <w:rsid w:val="00801C3C"/>
    <w:rsid w:val="00BB7D7E"/>
    <w:rsid w:val="00E1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F6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4F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139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139FE"/>
    <w:rPr>
      <w:rFonts w:eastAsia="Times New Roman" w:cs="Times New Roman"/>
    </w:rPr>
  </w:style>
  <w:style w:type="paragraph" w:styleId="a6">
    <w:name w:val="footer"/>
    <w:basedOn w:val="a"/>
    <w:link w:val="a7"/>
    <w:uiPriority w:val="99"/>
    <w:unhideWhenUsed/>
    <w:rsid w:val="00E139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139FE"/>
    <w:rPr>
      <w:rFonts w:eastAsia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E139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139F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F6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4F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139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139FE"/>
    <w:rPr>
      <w:rFonts w:eastAsia="Times New Roman" w:cs="Times New Roman"/>
    </w:rPr>
  </w:style>
  <w:style w:type="paragraph" w:styleId="a6">
    <w:name w:val="footer"/>
    <w:basedOn w:val="a"/>
    <w:link w:val="a7"/>
    <w:uiPriority w:val="99"/>
    <w:unhideWhenUsed/>
    <w:rsid w:val="00E139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139FE"/>
    <w:rPr>
      <w:rFonts w:eastAsia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E139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139F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765</Characters>
  <Application>Microsoft Office Word</Application>
  <DocSecurity>8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Рязанцева Анжелика Константиновна</dc:creator>
  <cp:lastModifiedBy>Поплавская Яна Александровна</cp:lastModifiedBy>
  <cp:revision>2</cp:revision>
  <cp:lastPrinted>2018-08-23T07:03:00Z</cp:lastPrinted>
  <dcterms:created xsi:type="dcterms:W3CDTF">2018-08-23T08:46:00Z</dcterms:created>
  <dcterms:modified xsi:type="dcterms:W3CDTF">2018-08-23T08:46:00Z</dcterms:modified>
  <cp:contentStatus>Окончательное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